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4395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Директору государственного профессионального образовательного автономного учреждения Амурской области «Амурский колледж строительства и жилищно-коммунального хозяйства» (ГПОАУ АКСЖКХ)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4395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Амурская область, г.Благовещенск ул.Красноармейская, 157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  <w:tab w:val="left" w:pos="9639"/>
          <w:tab w:val="left" w:pos="9781"/>
        </w:tabs>
        <w:spacing w:after="0" w:before="0" w:line="276" w:lineRule="auto"/>
        <w:ind w:left="4395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Тарлакову Евгению Александровичу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  <w:tab w:val="left" w:pos="9639"/>
          <w:tab w:val="left" w:pos="9781"/>
        </w:tabs>
        <w:spacing w:after="0" w:before="0" w:line="276" w:lineRule="auto"/>
        <w:ind w:left="4395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Фамилия__________________________________________                                                                                    Имя______________________________________________                                                                                  Отчество__________________________________________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0" w:line="240" w:lineRule="auto"/>
        <w:ind w:left="4678" w:right="0" w:hanging="283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рождения_____________________________________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0" w:line="240" w:lineRule="auto"/>
        <w:ind w:left="4395" w:right="0" w:hanging="467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Проживающего (ей) 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0" w:line="240" w:lineRule="auto"/>
        <w:ind w:left="4395" w:right="0" w:hanging="467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0" w:line="240" w:lineRule="auto"/>
        <w:ind w:left="4395" w:right="0" w:hanging="467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Тел._______________________________________________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6838" w:w="11906" w:orient="portrait"/>
          <w:pgMar w:bottom="851" w:top="851" w:left="851" w:right="566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Вас принять меня в число студентов ГПОАУ АКСЖКХ  для получения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среднего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профессионального образования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специальности                                                                                                                                                _____________________________________________________________________________________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(наименование специальности в соответствии с лицензией)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заочной формы обучения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(с применением дистанционных образовательных технологий)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оплатой стоимости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Документ, удостоверяющий личность: 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                                                                                               (паспорт, временное удостоверение)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Серия ____  № ______выдан 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выдачи_____________________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Образование до поступления 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(основное общее, среднее общее, среднее профессиональное, высшее)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 об образовании и (или) документ об образовании и о квалификации, его подтверждающем   № 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Кем выдан 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(наименование образовательного учреждения)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выдачи________________________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Необходимость в общежитии: ______________(да/нет)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себе дополнительно сообщаю: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Место жительства (фактич.):  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Контактное лицо: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«_____»____________________2022 года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поступающего____________________________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лицензией на осуществления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 к ним или, Уставом колледжа, Правилами приема, содержанием основных образовательных программ ознакомлен(а)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ограничениями на профессиональную деятельность по состоянию здоровья по специальностям ознакомлен (а)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 поступающего _________________________________________ «_______»_____________________2022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Согласен(а) на обработку полученных в связи с приемом в колледж персональных данных.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 поступающего _________________________________________ «_______»_____________________2022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Регистрационный номер:__________ Группа:_________ Ср. балл документа об образовании______________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Технический секретарь:  _______________________( _____________________ 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Дата: «______»__________________2021года</w:t>
      </w:r>
    </w:p>
    <w:sectPr>
      <w:type w:val="continuous"/>
      <w:pgSz w:h="16838" w:w="11906" w:orient="portrait"/>
      <w:pgMar w:bottom="851" w:top="851" w:left="851" w:right="85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AIcXMSDkeqzLAZTckNt4GvZRrA==">AMUW2mXru0PAammCMSuz37lnTd1EzFojmEIlWRwfywM6o/6yvHLUN5tVoNVmX7hiZbfTIgVThPBybJGI8tBKcSFD8yjEDcSb+8+6HnbJtHBSsnBDW+ff0Zw=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2021-04-12T07:29:00Z</dcterms:created>
  <dc:creator>prepod</dc:creator>
</cp:coreProperties>
</file>